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19" w:rsidRDefault="00F73E8D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</w:pPr>
      <w:bookmarkStart w:id="0" w:name="_GoBack"/>
      <w:bookmarkEnd w:id="0"/>
      <w:r w:rsidRPr="00F73E8D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>Chonnam Tribune</w:t>
      </w:r>
      <w:r w:rsidR="003E0F19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 xml:space="preserve"> </w:t>
      </w:r>
      <w:r w:rsidR="003E0F19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0"/>
          <w:szCs w:val="40"/>
          <w:shd w:val="clear" w:color="auto" w:fill="FFFFFF"/>
        </w:rPr>
        <w:t>독자평가위원</w:t>
      </w:r>
    </w:p>
    <w:p w:rsidR="009402E6" w:rsidRDefault="009402E6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2"/>
          <w:kern w:val="0"/>
          <w:sz w:val="40"/>
          <w:szCs w:val="40"/>
          <w:shd w:val="clear" w:color="auto" w:fill="FFFFFF"/>
        </w:rPr>
      </w:pPr>
      <w:r w:rsidRPr="00F73E8D">
        <w:rPr>
          <w:rFonts w:ascii="맑은 고딕" w:eastAsia="맑은 고딕" w:hAnsi="맑은 고딕" w:cs="굴림" w:hint="eastAsia"/>
          <w:color w:val="000000"/>
          <w:spacing w:val="-12"/>
          <w:kern w:val="0"/>
          <w:sz w:val="40"/>
          <w:szCs w:val="40"/>
          <w:shd w:val="clear" w:color="auto" w:fill="FFFFFF"/>
        </w:rPr>
        <w:t>Application Form</w:t>
      </w:r>
    </w:p>
    <w:p w:rsidR="00F73E8D" w:rsidRPr="00F73E8D" w:rsidRDefault="00F73E8D" w:rsidP="00F73E8D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16"/>
          <w:szCs w:val="16"/>
        </w:rPr>
      </w:pP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063"/>
        <w:gridCol w:w="855"/>
        <w:gridCol w:w="910"/>
        <w:gridCol w:w="1701"/>
        <w:gridCol w:w="1417"/>
      </w:tblGrid>
      <w:tr w:rsidR="00827BB3" w:rsidRPr="009402E6" w:rsidTr="00F73E8D">
        <w:trPr>
          <w:trHeight w:val="639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726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F73E8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대학</w:t>
            </w:r>
          </w:p>
          <w:p w:rsidR="009402E6" w:rsidRPr="009402E6" w:rsidRDefault="009402E6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F73E8D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College</w:t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F73E8D">
        <w:trPr>
          <w:trHeight w:val="395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06426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Number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680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457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F73E8D">
        <w:trPr>
          <w:trHeight w:val="481"/>
        </w:trPr>
        <w:tc>
          <w:tcPr>
            <w:tcW w:w="1984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3E8D" w:rsidRPr="009402E6" w:rsidTr="00F73E8D">
        <w:trPr>
          <w:trHeight w:val="6418"/>
        </w:trPr>
        <w:tc>
          <w:tcPr>
            <w:tcW w:w="198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3E8D" w:rsidRDefault="00F73E8D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자기소개</w:t>
            </w:r>
          </w:p>
          <w:p w:rsidR="00F73E8D" w:rsidRPr="00F73E8D" w:rsidRDefault="00F73E8D" w:rsidP="00F73E8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73E8D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Self-introdu</w:t>
            </w:r>
            <w:r w:rsidRPr="00F73E8D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</w:t>
            </w:r>
            <w:r w:rsidRPr="00F73E8D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tion</w:t>
            </w:r>
          </w:p>
          <w:p w:rsidR="00F73E8D" w:rsidRPr="00064269" w:rsidRDefault="00F73E8D" w:rsidP="00F73E8D">
            <w:pPr>
              <w:shd w:val="clear" w:color="auto" w:fill="FFFFFF"/>
              <w:wordWrap/>
              <w:spacing w:after="0"/>
              <w:ind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946" w:type="dxa"/>
            <w:gridSpan w:val="5"/>
            <w:tcBorders>
              <w:top w:val="single" w:sz="18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73E8D" w:rsidRPr="00F73E8D" w:rsidRDefault="00F73E8D" w:rsidP="00F73E8D">
            <w:pPr>
              <w:shd w:val="clear" w:color="auto" w:fill="FFFFFF"/>
              <w:wordWrap/>
              <w:spacing w:after="0"/>
              <w:ind w:right="600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F73E8D" w:rsidRPr="00F73E8D" w:rsidRDefault="00F73E8D" w:rsidP="00F73E8D">
      <w:pPr>
        <w:ind w:firstLine="278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★</w:t>
      </w:r>
      <w:r>
        <w:rPr>
          <w:sz w:val="28"/>
          <w:szCs w:val="28"/>
        </w:rPr>
        <w:t xml:space="preserve"> Please </w:t>
      </w:r>
      <w:r w:rsidRPr="00F73E8D">
        <w:rPr>
          <w:sz w:val="28"/>
          <w:szCs w:val="28"/>
        </w:rPr>
        <w:t xml:space="preserve">email your application to </w:t>
      </w:r>
      <w:r w:rsidRPr="00F73E8D">
        <w:rPr>
          <w:sz w:val="28"/>
          <w:szCs w:val="28"/>
          <w:u w:val="single"/>
        </w:rPr>
        <w:t>tribune1968@cnumedia.com</w:t>
      </w:r>
    </w:p>
    <w:sectPr w:rsidR="00F73E8D" w:rsidRPr="00F73E8D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F8" w:rsidRDefault="00A721F8" w:rsidP="00A121C0">
      <w:pPr>
        <w:spacing w:after="0" w:line="240" w:lineRule="auto"/>
      </w:pPr>
      <w:r>
        <w:separator/>
      </w:r>
    </w:p>
  </w:endnote>
  <w:endnote w:type="continuationSeparator" w:id="0">
    <w:p w:rsidR="00A721F8" w:rsidRDefault="00A721F8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F8" w:rsidRDefault="00A721F8" w:rsidP="00A121C0">
      <w:pPr>
        <w:spacing w:after="0" w:line="240" w:lineRule="auto"/>
      </w:pPr>
      <w:r>
        <w:separator/>
      </w:r>
    </w:p>
  </w:footnote>
  <w:footnote w:type="continuationSeparator" w:id="0">
    <w:p w:rsidR="00A721F8" w:rsidRDefault="00A721F8" w:rsidP="00A1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D4E"/>
    <w:multiLevelType w:val="hybridMultilevel"/>
    <w:tmpl w:val="92DA4B56"/>
    <w:lvl w:ilvl="0" w:tplc="6C3A742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AE7BB8"/>
    <w:multiLevelType w:val="hybridMultilevel"/>
    <w:tmpl w:val="79EE1C92"/>
    <w:lvl w:ilvl="0" w:tplc="77B26978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120486"/>
    <w:rsid w:val="00126435"/>
    <w:rsid w:val="001F1F36"/>
    <w:rsid w:val="003E0F19"/>
    <w:rsid w:val="00411E8B"/>
    <w:rsid w:val="004A0A1A"/>
    <w:rsid w:val="004A7C17"/>
    <w:rsid w:val="004D1D5B"/>
    <w:rsid w:val="004E2482"/>
    <w:rsid w:val="00730412"/>
    <w:rsid w:val="007B6A31"/>
    <w:rsid w:val="007D43F7"/>
    <w:rsid w:val="00827BB3"/>
    <w:rsid w:val="00874BF4"/>
    <w:rsid w:val="009402E6"/>
    <w:rsid w:val="0095247C"/>
    <w:rsid w:val="00A121C0"/>
    <w:rsid w:val="00A721F8"/>
    <w:rsid w:val="00AB3322"/>
    <w:rsid w:val="00B071AC"/>
    <w:rsid w:val="00D36FD8"/>
    <w:rsid w:val="00DC34AE"/>
    <w:rsid w:val="00F7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2ED8C5-CDDD-4677-95DE-718C8B52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3E8D"/>
    <w:pPr>
      <w:ind w:leftChars="400" w:left="800"/>
    </w:pPr>
  </w:style>
  <w:style w:type="character" w:styleId="a8">
    <w:name w:val="Hyperlink"/>
    <w:basedOn w:val="a0"/>
    <w:uiPriority w:val="99"/>
    <w:unhideWhenUsed/>
    <w:rsid w:val="00F73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2</cp:revision>
  <dcterms:created xsi:type="dcterms:W3CDTF">2020-01-09T05:09:00Z</dcterms:created>
  <dcterms:modified xsi:type="dcterms:W3CDTF">2020-01-09T05:09:00Z</dcterms:modified>
</cp:coreProperties>
</file>