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E6" w:rsidRPr="009402E6" w:rsidRDefault="009402E6" w:rsidP="004D1D5B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201</w:t>
      </w:r>
      <w:r w:rsidR="00763E85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9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</w:p>
    <w:p w:rsidR="009402E6" w:rsidRPr="00730412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730412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참가신청서 </w:t>
      </w:r>
      <w:r w:rsidRPr="00730412">
        <w:rPr>
          <w:rFonts w:ascii="맑은 고딕" w:eastAsia="맑은 고딕" w:hAnsi="맑은 고딕" w:cs="굴림" w:hint="eastAsia"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026"/>
        <w:gridCol w:w="855"/>
        <w:gridCol w:w="910"/>
        <w:gridCol w:w="1701"/>
        <w:gridCol w:w="1417"/>
      </w:tblGrid>
      <w:tr w:rsidR="00827BB3" w:rsidRPr="009402E6" w:rsidTr="00064269">
        <w:trPr>
          <w:trHeight w:val="639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79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064269">
        <w:trPr>
          <w:trHeight w:val="726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학교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University</w:t>
            </w:r>
          </w:p>
        </w:tc>
        <w:tc>
          <w:tcPr>
            <w:tcW w:w="3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064269">
        <w:trPr>
          <w:trHeight w:val="395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  <w:r w:rsidR="00763E8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(부)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  <w:r w:rsidR="00763E85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="00763E8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Division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763E85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763E85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ID No.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680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57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81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730412">
        <w:trPr>
          <w:trHeight w:val="6391"/>
        </w:trPr>
        <w:tc>
          <w:tcPr>
            <w:tcW w:w="8930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787D" w:rsidRPr="00763E85" w:rsidRDefault="006E787D" w:rsidP="006E787D">
            <w:pPr>
              <w:pStyle w:val="1"/>
              <w:jc w:val="center"/>
              <w:rPr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I hereby pledge to abide by all rules, regulations protocols &amp; procedures set forth by the </w:t>
            </w:r>
            <w:r w:rsidRPr="00763E85">
              <w:rPr>
                <w:rFonts w:eastAsia="맑은 고딕" w:hint="eastAsia"/>
                <w:sz w:val="28"/>
                <w:szCs w:val="28"/>
              </w:rPr>
              <w:t xml:space="preserve">Chonnam Tribune </w:t>
            </w:r>
            <w:r w:rsidRPr="00763E85">
              <w:rPr>
                <w:rFonts w:eastAsia="맑은 고딕"/>
                <w:sz w:val="28"/>
                <w:szCs w:val="28"/>
              </w:rPr>
              <w:t>and submit my application form.</w:t>
            </w:r>
          </w:p>
          <w:p w:rsidR="006E787D" w:rsidRPr="00763E85" w:rsidRDefault="006E787D" w:rsidP="006E787D">
            <w:pPr>
              <w:pStyle w:val="1"/>
              <w:rPr>
                <w:rFonts w:eastAsia="맑은 고딕"/>
                <w:sz w:val="28"/>
                <w:szCs w:val="28"/>
              </w:rPr>
            </w:pPr>
          </w:p>
          <w:p w:rsidR="006E787D" w:rsidRPr="00763E85" w:rsidRDefault="006E787D" w:rsidP="006E787D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Date: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201</w:t>
            </w:r>
            <w:r w:rsidR="00763E85"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63E85" w:rsidRPr="00763E85" w:rsidRDefault="00763E85" w:rsidP="00763E85">
            <w:pPr>
              <w:pStyle w:val="NoSpacing"/>
              <w:jc w:val="center"/>
              <w:rPr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Name: </w:t>
            </w:r>
            <w:r>
              <w:rPr>
                <w:rFonts w:eastAsia="맑은 고딕"/>
                <w:sz w:val="28"/>
                <w:szCs w:val="28"/>
              </w:rPr>
              <w:t xml:space="preserve">                      </w:t>
            </w:r>
            <w:r w:rsidRPr="00763E85">
              <w:rPr>
                <w:rFonts w:eastAsia="맑은 고딕"/>
                <w:sz w:val="28"/>
                <w:szCs w:val="28"/>
              </w:rPr>
              <w:t>Signature:</w:t>
            </w:r>
          </w:p>
          <w:p w:rsidR="006E787D" w:rsidRDefault="006E787D" w:rsidP="00763E85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:rsidR="00EE19AC" w:rsidRDefault="00763E85" w:rsidP="00EE19AC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Chonnam Tribune</w:t>
            </w:r>
          </w:p>
          <w:p w:rsidR="00064269" w:rsidRPr="00763E85" w:rsidRDefault="00763E85" w:rsidP="00EE19AC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C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honnam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N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ation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l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U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niv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Press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and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>B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roadcasting Center</w:t>
            </w:r>
          </w:p>
        </w:tc>
        <w:bookmarkStart w:id="0" w:name="_GoBack"/>
        <w:bookmarkEnd w:id="0"/>
      </w:tr>
    </w:tbl>
    <w:p w:rsidR="00874BF4" w:rsidRPr="009402E6" w:rsidRDefault="00874BF4" w:rsidP="009402E6"/>
    <w:sectPr w:rsidR="00874BF4" w:rsidRPr="009402E6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54" w:rsidRDefault="00FC4C54" w:rsidP="00A121C0">
      <w:pPr>
        <w:spacing w:after="0" w:line="240" w:lineRule="auto"/>
      </w:pPr>
      <w:r>
        <w:separator/>
      </w:r>
    </w:p>
  </w:endnote>
  <w:endnote w:type="continuationSeparator" w:id="0">
    <w:p w:rsidR="00FC4C54" w:rsidRDefault="00FC4C54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54" w:rsidRDefault="00FC4C54" w:rsidP="00A121C0">
      <w:pPr>
        <w:spacing w:after="0" w:line="240" w:lineRule="auto"/>
      </w:pPr>
      <w:r>
        <w:separator/>
      </w:r>
    </w:p>
  </w:footnote>
  <w:footnote w:type="continuationSeparator" w:id="0">
    <w:p w:rsidR="00FC4C54" w:rsidRDefault="00FC4C54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120486"/>
    <w:rsid w:val="00126435"/>
    <w:rsid w:val="004023D8"/>
    <w:rsid w:val="00411E8B"/>
    <w:rsid w:val="004A0A1A"/>
    <w:rsid w:val="004D1D5B"/>
    <w:rsid w:val="006E787D"/>
    <w:rsid w:val="00730412"/>
    <w:rsid w:val="00763E85"/>
    <w:rsid w:val="007B6A31"/>
    <w:rsid w:val="00827BB3"/>
    <w:rsid w:val="00874BF4"/>
    <w:rsid w:val="009402E6"/>
    <w:rsid w:val="0095247C"/>
    <w:rsid w:val="00A121C0"/>
    <w:rsid w:val="00B06DB0"/>
    <w:rsid w:val="00B071AC"/>
    <w:rsid w:val="00D36FD8"/>
    <w:rsid w:val="00D557C0"/>
    <w:rsid w:val="00D73809"/>
    <w:rsid w:val="00EE19AC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634DD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NoSpacing">
    <w:name w:val="No Spacing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2</cp:revision>
  <dcterms:created xsi:type="dcterms:W3CDTF">2019-09-09T06:15:00Z</dcterms:created>
  <dcterms:modified xsi:type="dcterms:W3CDTF">2019-09-09T06:15:00Z</dcterms:modified>
</cp:coreProperties>
</file>